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3648D3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3648D3" w:rsidRPr="00A97121" w14:paraId="02AE722B" w14:textId="77777777" w:rsidTr="00A97121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71D337C0" w14:textId="092AD039" w:rsidR="003648D3" w:rsidRPr="00A97121" w:rsidRDefault="007C64A7" w:rsidP="00A9712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4F0EB7CF" w14:textId="62C2A1D1" w:rsidR="003648D3" w:rsidRPr="00A97121" w:rsidRDefault="007C64A7" w:rsidP="00A97121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3648D3" w:rsidRPr="00A97121" w14:paraId="502A0D01" w14:textId="77777777" w:rsidTr="25F7D005">
        <w:trPr>
          <w:trHeight w:val="10742"/>
        </w:trPr>
        <w:tc>
          <w:tcPr>
            <w:tcW w:w="6108" w:type="dxa"/>
          </w:tcPr>
          <w:p w14:paraId="795E99A9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1C94F" wp14:editId="0ED4D5C3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175895</wp:posOffset>
                      </wp:positionV>
                      <wp:extent cx="2619375" cy="838200"/>
                      <wp:effectExtent l="0" t="0" r="28575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15ED31" w14:textId="77777777" w:rsid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ptos Narrow" w:eastAsia="Times New Roman" w:hAnsi="Aptos Narrow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489BB92B" w14:textId="72169FCA" w:rsidR="003648D3" w:rsidRDefault="007C64A7" w:rsidP="003648D3">
                                  <w:pPr>
                                    <w:jc w:val="center"/>
                                  </w:pP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plans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41C94F" id="Dikdörtgen: Köşeleri Yuvarlatılmış 4" o:spid="_x0000_s1026" style="position:absolute;margin-left:43.75pt;margin-top:13.85pt;width:20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0815ED31" w14:textId="77777777" w:rsid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Aptos Narrow" w:eastAsia="Times New Roman" w:hAnsi="Aptos Narrow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489BB92B" w14:textId="72169FCA" w:rsidR="003648D3" w:rsidRDefault="007C64A7" w:rsidP="003648D3">
                            <w:pPr>
                              <w:jc w:val="center"/>
                            </w:pP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plans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D39D18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E27C61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194946" wp14:editId="631CB514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1046480</wp:posOffset>
                      </wp:positionV>
                      <wp:extent cx="2619375" cy="838200"/>
                      <wp:effectExtent l="0" t="0" r="28575" b="19050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1B91D9" w14:textId="77777777" w:rsidR="003648D3" w:rsidRP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701D7E27" w14:textId="0DA1578F" w:rsidR="003648D3" w:rsidRDefault="007C64A7" w:rsidP="003648D3">
                                  <w:pPr>
                                    <w:jc w:val="center"/>
                                  </w:pP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Entry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approved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plans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into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194946" id="_x0000_s1027" style="position:absolute;margin-left:44.5pt;margin-top:82.4pt;width:206.2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191B91D9" w14:textId="77777777" w:rsidR="003648D3" w:rsidRP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701D7E27" w14:textId="0DA1578F" w:rsidR="003648D3" w:rsidRDefault="007C64A7" w:rsidP="003648D3">
                            <w:pPr>
                              <w:jc w:val="center"/>
                            </w:pP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Entry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approved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plans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into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5BB860" wp14:editId="5CBD1B3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2341880</wp:posOffset>
                      </wp:positionV>
                      <wp:extent cx="2619375" cy="838200"/>
                      <wp:effectExtent l="0" t="0" r="28575" b="19050"/>
                      <wp:wrapNone/>
                      <wp:docPr id="1300182517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D9CF3" w14:textId="77777777" w:rsidR="003648D3" w:rsidRPr="003648D3" w:rsidRDefault="003648D3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</w:p>
                                <w:p w14:paraId="31092C8B" w14:textId="188EA255" w:rsidR="003648D3" w:rsidRDefault="007C64A7" w:rsidP="003648D3">
                                  <w:pPr>
                                    <w:jc w:val="center"/>
                                  </w:pP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Entry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schedules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into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5BB860" id="_x0000_s1028" style="position:absolute;margin-left:50.5pt;margin-top:184.4pt;width:206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67D9CF3" w14:textId="77777777" w:rsidR="003648D3" w:rsidRPr="003648D3" w:rsidRDefault="003648D3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</w:p>
                          <w:p w14:paraId="31092C8B" w14:textId="188EA255" w:rsidR="003648D3" w:rsidRDefault="007C64A7" w:rsidP="003648D3">
                            <w:pPr>
                              <w:jc w:val="center"/>
                            </w:pP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Entry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schedules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into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CA96E6" wp14:editId="400BE80C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3644900</wp:posOffset>
                      </wp:positionV>
                      <wp:extent cx="2619375" cy="838200"/>
                      <wp:effectExtent l="0" t="0" r="28575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0AD740" w14:textId="78CFF805" w:rsidR="003648D3" w:rsidRDefault="007C64A7" w:rsidP="003648D3">
                                  <w:pPr>
                                    <w:jc w:val="center"/>
                                  </w:pP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via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system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and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them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advisor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CA96E6" id="_x0000_s1029" style="position:absolute;margin-left:52pt;margin-top:287pt;width:206.25pt;height:6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0D0AD740" w14:textId="78CFF805" w:rsidR="003648D3" w:rsidRDefault="007C64A7" w:rsidP="003648D3">
                            <w:pPr>
                              <w:jc w:val="center"/>
                            </w:pP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selects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via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system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and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them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advisor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97121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1DCD1" wp14:editId="45110A34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5159375</wp:posOffset>
                      </wp:positionV>
                      <wp:extent cx="2619375" cy="83820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838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73A6CF" w14:textId="208E78CF" w:rsidR="003648D3" w:rsidRPr="00A97121" w:rsidRDefault="007C64A7" w:rsidP="003648D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student’s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course</w:t>
                                  </w:r>
                                  <w:proofErr w:type="spellEnd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C64A7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selection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D1DCD1" id="_x0000_s1030" style="position:absolute;margin-left:53.5pt;margin-top:406.25pt;width:206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6A73A6CF" w14:textId="208E78CF" w:rsidR="003648D3" w:rsidRPr="00A97121" w:rsidRDefault="007C64A7" w:rsidP="003648D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student’s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course</w:t>
                            </w:r>
                            <w:proofErr w:type="spellEnd"/>
                            <w:r w:rsidRPr="007C64A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selection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6E733FB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EC1CC9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BD1D33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BA06DE5" w14:textId="1DD4E895" w:rsidR="003648D3" w:rsidRPr="00A97121" w:rsidRDefault="003648D3" w:rsidP="007D3CD1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A97121">
              <w:rPr>
                <w:rFonts w:ascii="Calibri" w:hAnsi="Calibri" w:cs="Calibri"/>
              </w:rPr>
              <w:t>Senat</w:t>
            </w:r>
            <w:r w:rsidR="007C64A7">
              <w:rPr>
                <w:rFonts w:ascii="Calibri" w:hAnsi="Calibri" w:cs="Calibri"/>
              </w:rPr>
              <w:t>e</w:t>
            </w:r>
            <w:proofErr w:type="spellEnd"/>
            <w:proofErr w:type="gramEnd"/>
          </w:p>
          <w:p w14:paraId="34A4DBA2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8AAFD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A88AAB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809FFA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9E11DAE" w14:textId="77777777" w:rsidR="003648D3" w:rsidRDefault="003648D3" w:rsidP="007D3CD1">
            <w:pPr>
              <w:rPr>
                <w:rFonts w:ascii="Calibri" w:hAnsi="Calibri" w:cs="Calibri"/>
              </w:rPr>
            </w:pPr>
          </w:p>
          <w:p w14:paraId="13C72535" w14:textId="77777777" w:rsidR="007C64A7" w:rsidRPr="00A97121" w:rsidRDefault="007C64A7" w:rsidP="007D3CD1">
            <w:pPr>
              <w:rPr>
                <w:rFonts w:ascii="Calibri" w:hAnsi="Calibri" w:cs="Calibri"/>
              </w:rPr>
            </w:pPr>
          </w:p>
          <w:p w14:paraId="0C8C98F6" w14:textId="62E5FAEA" w:rsidR="25F7D005" w:rsidRPr="00A97121" w:rsidRDefault="007C64A7" w:rsidP="25F7D005">
            <w:pPr>
              <w:rPr>
                <w:rFonts w:ascii="Calibri" w:hAnsi="Calibri" w:cs="Calibri"/>
              </w:rPr>
            </w:pPr>
            <w:proofErr w:type="spellStart"/>
            <w:r w:rsidRPr="007C64A7">
              <w:rPr>
                <w:rFonts w:ascii="Calibri" w:eastAsia="Times New Roman" w:hAnsi="Calibri" w:cs="Calibri"/>
                <w:color w:val="000000" w:themeColor="text1"/>
              </w:rPr>
              <w:t>Registrar’s</w:t>
            </w:r>
            <w:proofErr w:type="spellEnd"/>
            <w:r w:rsidRPr="007C64A7">
              <w:rPr>
                <w:rFonts w:ascii="Calibri" w:eastAsia="Times New Roman" w:hAnsi="Calibri" w:cs="Calibri"/>
                <w:color w:val="000000" w:themeColor="text1"/>
              </w:rPr>
              <w:t xml:space="preserve"> Office</w:t>
            </w:r>
          </w:p>
          <w:p w14:paraId="28278FC6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0C3665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39CF0E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4BC90F72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7B626D90" w14:textId="77777777" w:rsidR="003648D3" w:rsidRDefault="003648D3" w:rsidP="007D3CD1">
            <w:pPr>
              <w:rPr>
                <w:rFonts w:ascii="Calibri" w:hAnsi="Calibri" w:cs="Calibri"/>
              </w:rPr>
            </w:pPr>
          </w:p>
          <w:p w14:paraId="754C87C0" w14:textId="77777777" w:rsidR="007C64A7" w:rsidRPr="00A97121" w:rsidRDefault="007C64A7" w:rsidP="007D3CD1">
            <w:pPr>
              <w:rPr>
                <w:rFonts w:ascii="Calibri" w:hAnsi="Calibri" w:cs="Calibri"/>
              </w:rPr>
            </w:pPr>
          </w:p>
          <w:p w14:paraId="0A1235C3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5751D5C" w14:textId="12821D12" w:rsidR="003648D3" w:rsidRPr="00A97121" w:rsidRDefault="007C64A7" w:rsidP="007D3CD1">
            <w:pPr>
              <w:rPr>
                <w:rFonts w:ascii="Calibri" w:hAnsi="Calibri" w:cs="Calibri"/>
              </w:rPr>
            </w:pPr>
            <w:proofErr w:type="spellStart"/>
            <w:r w:rsidRPr="007C64A7">
              <w:rPr>
                <w:rFonts w:ascii="Calibri" w:hAnsi="Calibri" w:cs="Calibri"/>
              </w:rPr>
              <w:t>Faculty</w:t>
            </w:r>
            <w:proofErr w:type="spellEnd"/>
            <w:r w:rsidRPr="007C64A7">
              <w:rPr>
                <w:rFonts w:ascii="Calibri" w:hAnsi="Calibri" w:cs="Calibri"/>
              </w:rPr>
              <w:t xml:space="preserve"> </w:t>
            </w:r>
            <w:proofErr w:type="spellStart"/>
            <w:r w:rsidRPr="007C64A7">
              <w:rPr>
                <w:rFonts w:ascii="Calibri" w:hAnsi="Calibri" w:cs="Calibri"/>
              </w:rPr>
              <w:t>Secretariat</w:t>
            </w:r>
            <w:proofErr w:type="spellEnd"/>
          </w:p>
          <w:p w14:paraId="48F41F5F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8646E4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FE69F4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D798E08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4AB2E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2BBF2F33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082902A" w14:textId="53CD8104" w:rsidR="003648D3" w:rsidRPr="00A97121" w:rsidRDefault="007C64A7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Student</w:t>
            </w:r>
            <w:proofErr w:type="spellEnd"/>
          </w:p>
          <w:p w14:paraId="0BE196E5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866776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E007F31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41C588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E7D628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3997F4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B874D5A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0AF23C7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3390DADD" w14:textId="6E6D9911" w:rsidR="003648D3" w:rsidRPr="00A97121" w:rsidRDefault="007C64A7" w:rsidP="007D3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Advisor</w:t>
            </w:r>
          </w:p>
          <w:p w14:paraId="57290D0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5CE69179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1467C26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6B9A7F8D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  <w:p w14:paraId="211C27A8" w14:textId="77777777" w:rsidR="003648D3" w:rsidRPr="00A97121" w:rsidRDefault="003648D3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3648D3" w:rsidRDefault="00A40EFF">
      <w:pPr>
        <w:rPr>
          <w:rFonts w:ascii="Times New Roman" w:hAnsi="Times New Roman" w:cs="Times New Roman"/>
        </w:rPr>
      </w:pPr>
    </w:p>
    <w:sectPr w:rsidR="00A40EFF" w:rsidRPr="003648D3" w:rsidSect="002C4025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2E03" w14:textId="77777777" w:rsidR="008E6A6B" w:rsidRDefault="008E6A6B" w:rsidP="00A40EFF">
      <w:pPr>
        <w:spacing w:after="0" w:line="240" w:lineRule="auto"/>
      </w:pPr>
      <w:r>
        <w:separator/>
      </w:r>
    </w:p>
  </w:endnote>
  <w:endnote w:type="continuationSeparator" w:id="0">
    <w:p w14:paraId="349DAB28" w14:textId="77777777" w:rsidR="008E6A6B" w:rsidRDefault="008E6A6B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7C64A7" w:rsidRPr="00C41FA7" w14:paraId="751C5A2C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8457AC" w14:textId="77777777" w:rsidR="007C64A7" w:rsidRPr="00C41FA7" w:rsidRDefault="007C64A7" w:rsidP="007C64A7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2434A8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04DC55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8597C6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7C64A7" w:rsidRPr="00C41FA7" w14:paraId="0E09D807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BC429E" w14:textId="77777777" w:rsidR="007C64A7" w:rsidRPr="00C41FA7" w:rsidRDefault="007C64A7" w:rsidP="007C64A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549252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7E3559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D15DD7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7C64A7" w:rsidRPr="00C41FA7" w14:paraId="542D2DB1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B12CA2" w14:textId="77777777" w:rsidR="007C64A7" w:rsidRPr="00C41FA7" w:rsidRDefault="007C64A7" w:rsidP="007C64A7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09FD25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415A6C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369CE1" w14:textId="77777777" w:rsidR="007C64A7" w:rsidRPr="00C41FA7" w:rsidRDefault="007C64A7" w:rsidP="007C64A7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7C64A7" w:rsidRPr="00C41FA7" w14:paraId="56EC7941" w14:textId="77777777" w:rsidTr="00433645">
      <w:trPr>
        <w:trHeight w:val="300"/>
      </w:trPr>
      <w:tc>
        <w:tcPr>
          <w:tcW w:w="9218" w:type="dxa"/>
          <w:gridSpan w:val="4"/>
        </w:tcPr>
        <w:p w14:paraId="643EC3DA" w14:textId="77777777" w:rsidR="007C64A7" w:rsidRPr="00C41FA7" w:rsidRDefault="007C64A7" w:rsidP="007C64A7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8BAB" w14:textId="77777777" w:rsidR="008E6A6B" w:rsidRDefault="008E6A6B" w:rsidP="00A40EFF">
      <w:pPr>
        <w:spacing w:after="0" w:line="240" w:lineRule="auto"/>
      </w:pPr>
      <w:r>
        <w:separator/>
      </w:r>
    </w:p>
  </w:footnote>
  <w:footnote w:type="continuationSeparator" w:id="0">
    <w:p w14:paraId="539084C4" w14:textId="77777777" w:rsidR="008E6A6B" w:rsidRDefault="008E6A6B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A40EFF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  <w:r w:rsidRPr="00A40EFF">
            <w:rPr>
              <w:rFonts w:ascii="Times New Roman" w:hAnsi="Times New Roman" w:cs="Times New Roman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0DFB7DC4" w:rsidR="003648D3" w:rsidRPr="00A97121" w:rsidRDefault="007C64A7" w:rsidP="00A97121">
          <w:pPr>
            <w:spacing w:after="120" w:line="240" w:lineRule="auto"/>
            <w:contextualSpacing/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7C64A7">
            <w:rPr>
              <w:rFonts w:ascii="Calibri" w:hAnsi="Calibri" w:cs="Calibri"/>
              <w:b/>
              <w:bCs/>
              <w:sz w:val="28"/>
              <w:szCs w:val="28"/>
            </w:rPr>
            <w:t>COURSE REG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Pr="007C64A7">
            <w:rPr>
              <w:rFonts w:ascii="Calibri" w:hAnsi="Calibri" w:cs="Calibri"/>
              <w:b/>
              <w:bCs/>
              <w:sz w:val="28"/>
              <w:szCs w:val="28"/>
            </w:rPr>
            <w:t>STRAT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>I</w:t>
          </w:r>
          <w:r w:rsidRPr="007C64A7">
            <w:rPr>
              <w:rFonts w:ascii="Calibri" w:hAnsi="Calibri" w:cs="Calibri"/>
              <w:b/>
              <w:bCs/>
              <w:sz w:val="28"/>
              <w:szCs w:val="28"/>
            </w:rPr>
            <w:t>ON WORKFLOW PROCESS</w:t>
          </w:r>
        </w:p>
      </w:tc>
      <w:tc>
        <w:tcPr>
          <w:tcW w:w="1781" w:type="dxa"/>
          <w:vAlign w:val="center"/>
        </w:tcPr>
        <w:p w14:paraId="56B5E233" w14:textId="5E7A6F72" w:rsidR="00A40EFF" w:rsidRPr="00A97121" w:rsidRDefault="007C64A7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1AB3A5EE" w14:textId="2E0168DB" w:rsidR="00A40EFF" w:rsidRPr="00A97121" w:rsidRDefault="00836FAE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36FAE">
            <w:rPr>
              <w:rFonts w:ascii="Calibri" w:hAnsi="Calibri" w:cs="Calibri"/>
              <w:sz w:val="18"/>
              <w:szCs w:val="18"/>
              <w:lang w:val="nl-NL" w:eastAsia="it-IT"/>
            </w:rPr>
            <w:t>IA.OIDB.1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8</w:t>
          </w:r>
        </w:p>
      </w:tc>
    </w:tr>
    <w:tr w:rsidR="00A40EFF" w:rsidRPr="00A40EFF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2E685C77" w:rsidR="00A40EFF" w:rsidRPr="00A97121" w:rsidRDefault="007C64A7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74432E06" w14:textId="78719376" w:rsidR="00A40EFF" w:rsidRPr="00A97121" w:rsidRDefault="00836FAE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836FAE">
            <w:rPr>
              <w:rFonts w:ascii="Calibri" w:hAnsi="Calibri" w:cs="Calibri"/>
              <w:sz w:val="18"/>
              <w:szCs w:val="18"/>
              <w:lang w:eastAsia="it-IT"/>
            </w:rPr>
            <w:t>4.04.2024</w:t>
          </w:r>
        </w:p>
      </w:tc>
    </w:tr>
    <w:tr w:rsidR="00A40EFF" w:rsidRPr="00A40EFF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5F6E2159" w:rsidR="00A40EFF" w:rsidRPr="00A97121" w:rsidRDefault="007C64A7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589071A4" w14:textId="4946269C" w:rsidR="00A40EFF" w:rsidRPr="00A97121" w:rsidRDefault="00836FAE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A40EFF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632FC80" w:rsidR="00A40EFF" w:rsidRPr="00A97121" w:rsidRDefault="007C64A7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AE15208" w14:textId="05E485CC" w:rsidR="00A40EFF" w:rsidRPr="00A97121" w:rsidRDefault="00836FAE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A40EFF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A40EFF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A40EFF" w:rsidRDefault="00A40EFF" w:rsidP="00A40EFF">
          <w:pPr>
            <w:jc w:val="center"/>
            <w:rPr>
              <w:rFonts w:ascii="Times New Roman" w:hAnsi="Times New Roman" w:cs="Times New Roman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0F32D519" w:rsidR="00A40EFF" w:rsidRPr="00A97121" w:rsidRDefault="007C64A7" w:rsidP="00A97121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68C3BDB1" w14:textId="7EA80B97" w:rsidR="00A40EFF" w:rsidRPr="00A97121" w:rsidRDefault="007C64A7" w:rsidP="00A97121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41F99"/>
    <w:rsid w:val="00265E4B"/>
    <w:rsid w:val="002C4025"/>
    <w:rsid w:val="002C642A"/>
    <w:rsid w:val="003648D3"/>
    <w:rsid w:val="00376437"/>
    <w:rsid w:val="003F33E7"/>
    <w:rsid w:val="003F3EA4"/>
    <w:rsid w:val="00487BF3"/>
    <w:rsid w:val="00544C68"/>
    <w:rsid w:val="007C64A7"/>
    <w:rsid w:val="008056AB"/>
    <w:rsid w:val="00836FAE"/>
    <w:rsid w:val="00845A12"/>
    <w:rsid w:val="008E6A6B"/>
    <w:rsid w:val="00A40EFF"/>
    <w:rsid w:val="00A97121"/>
    <w:rsid w:val="00B2050F"/>
    <w:rsid w:val="00B64463"/>
    <w:rsid w:val="00DC719E"/>
    <w:rsid w:val="00DF26A6"/>
    <w:rsid w:val="00F57E0E"/>
    <w:rsid w:val="00FD1B7D"/>
    <w:rsid w:val="00FF2983"/>
    <w:rsid w:val="25F7D005"/>
    <w:rsid w:val="6586AFE8"/>
    <w:rsid w:val="690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D3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299A1-AA2F-44B6-93F7-76947AD82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2FF4A-8D67-427A-808B-FA216C235AFC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6FE1F5BF-160C-45F1-8710-288E5AAB0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9</cp:revision>
  <cp:lastPrinted>2024-04-04T07:10:00Z</cp:lastPrinted>
  <dcterms:created xsi:type="dcterms:W3CDTF">2024-04-04T07:17:00Z</dcterms:created>
  <dcterms:modified xsi:type="dcterms:W3CDTF">2026-06-08T06:46:00Z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